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F82DC1" w:rsidRPr="00F0393A" w14:paraId="6DB0A867" w14:textId="77777777" w:rsidTr="00F82DC1">
        <w:tc>
          <w:tcPr>
            <w:tcW w:w="4508" w:type="dxa"/>
          </w:tcPr>
          <w:p w14:paraId="50ACED0B" w14:textId="2FCDC83F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Name:</w:t>
            </w:r>
          </w:p>
        </w:tc>
        <w:tc>
          <w:tcPr>
            <w:tcW w:w="4508" w:type="dxa"/>
            <w:gridSpan w:val="2"/>
          </w:tcPr>
          <w:p w14:paraId="14A7ACC5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13691994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150EA3DA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82DC1" w:rsidRPr="00F0393A" w14:paraId="14D8DAA7" w14:textId="77777777" w:rsidTr="00A249BD">
        <w:tc>
          <w:tcPr>
            <w:tcW w:w="4508" w:type="dxa"/>
          </w:tcPr>
          <w:p w14:paraId="2D3958D4" w14:textId="1794C1DA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Contact Details:</w:t>
            </w:r>
          </w:p>
        </w:tc>
        <w:tc>
          <w:tcPr>
            <w:tcW w:w="2254" w:type="dxa"/>
          </w:tcPr>
          <w:p w14:paraId="7562CA9B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Email:</w:t>
            </w:r>
          </w:p>
          <w:p w14:paraId="65E60B1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466A3FEE" w14:textId="142DB84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C117597" w14:textId="09C61FDF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Telephone:</w:t>
            </w:r>
          </w:p>
        </w:tc>
      </w:tr>
      <w:tr w:rsidR="00F82DC1" w:rsidRPr="00F0393A" w14:paraId="604D0CA8" w14:textId="77777777" w:rsidTr="007A1A31">
        <w:trPr>
          <w:trHeight w:val="69"/>
        </w:trPr>
        <w:tc>
          <w:tcPr>
            <w:tcW w:w="4508" w:type="dxa"/>
            <w:vMerge w:val="restart"/>
          </w:tcPr>
          <w:p w14:paraId="097A0008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Medium:</w:t>
            </w:r>
          </w:p>
          <w:p w14:paraId="5E49065E" w14:textId="0349F30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 xml:space="preserve">(please highlight in </w:t>
            </w:r>
            <w:r w:rsidRPr="00F0393A">
              <w:rPr>
                <w:sz w:val="24"/>
                <w:szCs w:val="24"/>
                <w:highlight w:val="yellow"/>
              </w:rPr>
              <w:t>yellow</w:t>
            </w:r>
            <w:r w:rsidRPr="00F0393A">
              <w:rPr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04B5BBD5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7FEBA445" w14:textId="4112AE4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Textiles</w:t>
            </w:r>
          </w:p>
          <w:p w14:paraId="2706494D" w14:textId="1CC69D54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6BC3A0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2862BDA" w14:textId="591FDF09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Metalwork</w:t>
            </w:r>
          </w:p>
        </w:tc>
      </w:tr>
      <w:tr w:rsidR="00F82DC1" w:rsidRPr="00F0393A" w14:paraId="7047D825" w14:textId="77777777" w:rsidTr="007A1A31">
        <w:trPr>
          <w:trHeight w:val="67"/>
        </w:trPr>
        <w:tc>
          <w:tcPr>
            <w:tcW w:w="4508" w:type="dxa"/>
            <w:vMerge/>
          </w:tcPr>
          <w:p w14:paraId="71B91F42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E08AB8B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2AFB859D" w14:textId="4AF39785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Ceramics</w:t>
            </w:r>
          </w:p>
          <w:p w14:paraId="442BA4A5" w14:textId="2F791DE2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85D5A45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F12C92" w14:textId="008A6550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Art/Paintings</w:t>
            </w:r>
          </w:p>
        </w:tc>
      </w:tr>
      <w:tr w:rsidR="00F82DC1" w:rsidRPr="00F0393A" w14:paraId="0E476FC5" w14:textId="77777777" w:rsidTr="007A1A31">
        <w:trPr>
          <w:trHeight w:val="67"/>
        </w:trPr>
        <w:tc>
          <w:tcPr>
            <w:tcW w:w="4508" w:type="dxa"/>
            <w:vMerge/>
          </w:tcPr>
          <w:p w14:paraId="0F3BEDF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CB7832F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082F5D1D" w14:textId="2DA9F8B8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Jewellery</w:t>
            </w:r>
          </w:p>
          <w:p w14:paraId="7B5CF1B8" w14:textId="7585910C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770F04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925E824" w14:textId="105CE95B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Other</w:t>
            </w:r>
          </w:p>
        </w:tc>
      </w:tr>
      <w:tr w:rsidR="00F82DC1" w:rsidRPr="00F0393A" w14:paraId="3B8EA789" w14:textId="77777777" w:rsidTr="007A1A31">
        <w:trPr>
          <w:trHeight w:val="67"/>
        </w:trPr>
        <w:tc>
          <w:tcPr>
            <w:tcW w:w="4508" w:type="dxa"/>
            <w:vMerge/>
          </w:tcPr>
          <w:p w14:paraId="65977F01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AF1A79C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3EF1107F" w14:textId="573081D5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Wood</w:t>
            </w:r>
          </w:p>
          <w:p w14:paraId="47DDB185" w14:textId="74ADF50B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03EA52E" w14:textId="77777777" w:rsidR="00F82DC1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7FF02A2B" w14:textId="350E4F6D" w:rsidR="00B236B0" w:rsidRPr="00F0393A" w:rsidRDefault="00B236B0" w:rsidP="00F0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</w:tr>
      <w:tr w:rsidR="00F82DC1" w:rsidRPr="00F0393A" w14:paraId="163F3884" w14:textId="77777777" w:rsidTr="00F82DC1">
        <w:tc>
          <w:tcPr>
            <w:tcW w:w="4508" w:type="dxa"/>
          </w:tcPr>
          <w:p w14:paraId="5D913F74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Location:</w:t>
            </w:r>
          </w:p>
          <w:p w14:paraId="78D7C71D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(please include postcode)</w:t>
            </w:r>
          </w:p>
          <w:p w14:paraId="06EB674B" w14:textId="1E9F4DB4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0FE66F0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82DC1" w:rsidRPr="00F0393A" w14:paraId="2405ACF0" w14:textId="77777777" w:rsidTr="00085F35">
        <w:trPr>
          <w:trHeight w:val="135"/>
        </w:trPr>
        <w:tc>
          <w:tcPr>
            <w:tcW w:w="4508" w:type="dxa"/>
            <w:vMerge w:val="restart"/>
          </w:tcPr>
          <w:p w14:paraId="43C323D6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Price Point:</w:t>
            </w:r>
          </w:p>
          <w:p w14:paraId="1267DDEC" w14:textId="1A991CD4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 xml:space="preserve">(this should be most of your work, please highlight in </w:t>
            </w:r>
            <w:r w:rsidRPr="00F0393A">
              <w:rPr>
                <w:sz w:val="24"/>
                <w:szCs w:val="24"/>
                <w:highlight w:val="yellow"/>
              </w:rPr>
              <w:t>yellow</w:t>
            </w:r>
            <w:r w:rsidRPr="00F0393A">
              <w:rPr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0D2EE9C7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</w:t>
            </w:r>
          </w:p>
          <w:p w14:paraId="20992DEB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Up to £50</w:t>
            </w:r>
          </w:p>
          <w:p w14:paraId="49221CC1" w14:textId="7BC7FE22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5F7202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££</w:t>
            </w:r>
          </w:p>
          <w:p w14:paraId="35B96287" w14:textId="0E7E44BF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£50 - £100</w:t>
            </w:r>
          </w:p>
        </w:tc>
      </w:tr>
      <w:tr w:rsidR="00F82DC1" w:rsidRPr="00F0393A" w14:paraId="3FD9DDA4" w14:textId="77777777" w:rsidTr="00085F35">
        <w:trPr>
          <w:trHeight w:val="135"/>
        </w:trPr>
        <w:tc>
          <w:tcPr>
            <w:tcW w:w="4508" w:type="dxa"/>
            <w:vMerge/>
          </w:tcPr>
          <w:p w14:paraId="7E7C1045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437D57A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£££</w:t>
            </w:r>
          </w:p>
          <w:p w14:paraId="5F12D0D9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£100 - £150</w:t>
            </w:r>
          </w:p>
          <w:p w14:paraId="47183E58" w14:textId="21FC1EC1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B20B613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££££</w:t>
            </w:r>
          </w:p>
          <w:p w14:paraId="78892192" w14:textId="2F1225E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£150 - £200</w:t>
            </w:r>
          </w:p>
        </w:tc>
      </w:tr>
      <w:tr w:rsidR="00F82DC1" w:rsidRPr="00F0393A" w14:paraId="617010BE" w14:textId="77777777" w:rsidTr="00F82DC1">
        <w:tc>
          <w:tcPr>
            <w:tcW w:w="4508" w:type="dxa"/>
          </w:tcPr>
          <w:p w14:paraId="24C17BB9" w14:textId="77777777" w:rsidR="00F82DC1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Tell us about yourself:</w:t>
            </w:r>
          </w:p>
          <w:p w14:paraId="08C82924" w14:textId="71AEC74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(maximum of 200 words)</w:t>
            </w:r>
          </w:p>
        </w:tc>
        <w:tc>
          <w:tcPr>
            <w:tcW w:w="4508" w:type="dxa"/>
            <w:gridSpan w:val="2"/>
          </w:tcPr>
          <w:p w14:paraId="49BB744C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5FFA73E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4641C0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77C8C4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7AF597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5F2E31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6A1D1C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C40F87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338390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1DEF52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4539B099" w14:textId="77777777" w:rsidTr="00B7186A">
        <w:tc>
          <w:tcPr>
            <w:tcW w:w="4508" w:type="dxa"/>
          </w:tcPr>
          <w:p w14:paraId="01710BE5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Willing to do Sale or Return?</w:t>
            </w:r>
          </w:p>
          <w:p w14:paraId="7BB04D58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 xml:space="preserve">(please highlight in </w:t>
            </w:r>
            <w:r w:rsidRPr="00F0393A">
              <w:rPr>
                <w:sz w:val="24"/>
                <w:szCs w:val="24"/>
                <w:highlight w:val="yellow"/>
              </w:rPr>
              <w:t>yellow</w:t>
            </w:r>
            <w:r w:rsidRPr="00F0393A">
              <w:rPr>
                <w:sz w:val="24"/>
                <w:szCs w:val="24"/>
              </w:rPr>
              <w:t>)</w:t>
            </w:r>
          </w:p>
          <w:p w14:paraId="233F239E" w14:textId="5F1762F9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EC01CF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588E07E" w14:textId="359420EE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24FC5D0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8461FAB" w14:textId="7B23BC51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No</w:t>
            </w:r>
          </w:p>
        </w:tc>
      </w:tr>
      <w:tr w:rsidR="00F82DC1" w:rsidRPr="00F0393A" w14:paraId="72806AF2" w14:textId="77777777" w:rsidTr="00F82DC1">
        <w:tc>
          <w:tcPr>
            <w:tcW w:w="4508" w:type="dxa"/>
          </w:tcPr>
          <w:p w14:paraId="5138B061" w14:textId="325F1838" w:rsidR="00F82DC1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Please copy and paste 5 pictures into the boxes below, to showcase your work. Please include a picture of yourself making the work.</w:t>
            </w:r>
          </w:p>
        </w:tc>
        <w:tc>
          <w:tcPr>
            <w:tcW w:w="4508" w:type="dxa"/>
            <w:gridSpan w:val="2"/>
          </w:tcPr>
          <w:p w14:paraId="06D34811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B3AD15" w14:textId="77777777" w:rsidR="00C939BA" w:rsidRPr="00F0393A" w:rsidRDefault="00C939BA" w:rsidP="00F0393A">
      <w:pPr>
        <w:jc w:val="center"/>
        <w:rPr>
          <w:sz w:val="24"/>
          <w:szCs w:val="24"/>
        </w:rPr>
      </w:pPr>
    </w:p>
    <w:p w14:paraId="6C141D2F" w14:textId="77777777" w:rsidR="00F0393A" w:rsidRPr="00F0393A" w:rsidRDefault="00F0393A" w:rsidP="00F0393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393A" w:rsidRPr="00F0393A" w14:paraId="61D28299" w14:textId="77777777" w:rsidTr="00F0393A">
        <w:tc>
          <w:tcPr>
            <w:tcW w:w="9016" w:type="dxa"/>
          </w:tcPr>
          <w:p w14:paraId="688EB54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9A1E6E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E6FFA5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DFD5E7B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8FA35CE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6269AB8E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F2FA3C0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2338755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9EC921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3707DB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2502533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7E2F539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50935C7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896E3B8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C49A1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14BBE5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7D4179E5" w14:textId="77777777" w:rsidTr="00F0393A">
        <w:tc>
          <w:tcPr>
            <w:tcW w:w="9016" w:type="dxa"/>
          </w:tcPr>
          <w:p w14:paraId="3D459A69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8974E6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F88FF8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451BA2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952F0F3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1EC87DE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21863D1B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070DA35B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BCCE6E7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1756F1D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E0CFA6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ED7754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8D7494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7AD106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4163E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3E903B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751858FE" w14:textId="77777777" w:rsidTr="00F0393A">
        <w:tc>
          <w:tcPr>
            <w:tcW w:w="9016" w:type="dxa"/>
          </w:tcPr>
          <w:p w14:paraId="2C4045FA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C47D50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8D4EF1A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368B25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BBC795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DFA9A7C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1ED45AE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419C97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38F1FB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3FBC0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FFE8153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F1B117D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06F8339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C29A8E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3EE3948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20E7B03E" w14:textId="77777777" w:rsidTr="00F0393A">
        <w:tc>
          <w:tcPr>
            <w:tcW w:w="9016" w:type="dxa"/>
          </w:tcPr>
          <w:p w14:paraId="613B44C5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08D86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79BD16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35F4AE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C20A9A4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A5659EF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495A50E3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65371611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3477692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4A476DA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8F8666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BA23B9D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B1D73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A77F2F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21B004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68F063A9" w14:textId="77777777" w:rsidTr="00F0393A">
        <w:tc>
          <w:tcPr>
            <w:tcW w:w="9016" w:type="dxa"/>
          </w:tcPr>
          <w:p w14:paraId="5E26399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308765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7A937A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DDFD64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F59F3C7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872862A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32D4C6D0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3B9CCD86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5B014C18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05FB24D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D83D49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DE0572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D51A01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18158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D54D50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AAADEA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360F05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A6029C" w14:textId="77777777" w:rsidR="00F0393A" w:rsidRPr="00F0393A" w:rsidRDefault="00F0393A" w:rsidP="00F0393A">
      <w:pPr>
        <w:jc w:val="center"/>
        <w:rPr>
          <w:sz w:val="24"/>
          <w:szCs w:val="24"/>
        </w:rPr>
      </w:pPr>
    </w:p>
    <w:p w14:paraId="7AE4FEF0" w14:textId="5BAEAA97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>All applications should be sent to:</w:t>
      </w:r>
    </w:p>
    <w:p w14:paraId="2A933F6B" w14:textId="45EAEA96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 xml:space="preserve">Kelly </w:t>
      </w:r>
      <w:r w:rsidR="00B236B0" w:rsidRPr="00F0393A">
        <w:rPr>
          <w:sz w:val="24"/>
          <w:szCs w:val="24"/>
        </w:rPr>
        <w:t>O’Leary,</w:t>
      </w:r>
      <w:r w:rsidRPr="00F0393A">
        <w:rPr>
          <w:sz w:val="24"/>
          <w:szCs w:val="24"/>
        </w:rPr>
        <w:t xml:space="preserve"> Buying and Merchandising Co-Ordinator, Specialist Craft</w:t>
      </w:r>
    </w:p>
    <w:p w14:paraId="03DA272A" w14:textId="4356E27C" w:rsidR="00F0393A" w:rsidRPr="00F0393A" w:rsidRDefault="00B236B0" w:rsidP="00F0393A">
      <w:pPr>
        <w:jc w:val="center"/>
        <w:rPr>
          <w:sz w:val="24"/>
          <w:szCs w:val="24"/>
        </w:rPr>
      </w:pPr>
      <w:hyperlink r:id="rId4" w:history="1">
        <w:r w:rsidR="00F0393A" w:rsidRPr="00F0393A">
          <w:rPr>
            <w:rStyle w:val="Hyperlink"/>
            <w:sz w:val="24"/>
            <w:szCs w:val="24"/>
          </w:rPr>
          <w:t>kelly.oleary@sheffieldmuseums.org.uk</w:t>
        </w:r>
      </w:hyperlink>
    </w:p>
    <w:p w14:paraId="2A9C1182" w14:textId="77777777" w:rsidR="00F0393A" w:rsidRPr="00F0393A" w:rsidRDefault="00F0393A" w:rsidP="00F0393A">
      <w:pPr>
        <w:jc w:val="center"/>
        <w:rPr>
          <w:sz w:val="24"/>
          <w:szCs w:val="24"/>
        </w:rPr>
      </w:pPr>
    </w:p>
    <w:p w14:paraId="79E89DC3" w14:textId="124017C8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>Please ensure that the subject line contains the following:</w:t>
      </w:r>
    </w:p>
    <w:p w14:paraId="1FC8D99C" w14:textId="376F2559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>Crafted Application – ‘Your name’</w:t>
      </w:r>
    </w:p>
    <w:sectPr w:rsidR="00F0393A" w:rsidRPr="00F03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1"/>
    <w:rsid w:val="001572C5"/>
    <w:rsid w:val="002B345A"/>
    <w:rsid w:val="008E1CE6"/>
    <w:rsid w:val="009543D5"/>
    <w:rsid w:val="00B236B0"/>
    <w:rsid w:val="00C939BA"/>
    <w:rsid w:val="00F0393A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4E56"/>
  <w15:chartTrackingRefBased/>
  <w15:docId w15:val="{B33CDA4E-1F50-432C-8311-3FA0258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9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y.oleary@sheffieldmuseu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Stephanie</dc:creator>
  <cp:keywords/>
  <dc:description/>
  <cp:lastModifiedBy>O’Leary, Kelly</cp:lastModifiedBy>
  <cp:revision>2</cp:revision>
  <dcterms:created xsi:type="dcterms:W3CDTF">2024-06-20T09:33:00Z</dcterms:created>
  <dcterms:modified xsi:type="dcterms:W3CDTF">2024-06-20T09:33:00Z</dcterms:modified>
</cp:coreProperties>
</file>